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3D" w:rsidRPr="007B2B24" w:rsidRDefault="00C46460" w:rsidP="00BB5412">
      <w:pPr>
        <w:spacing w:line="240" w:lineRule="auto"/>
        <w:rPr>
          <w:rFonts w:ascii="Times New Roman" w:eastAsia="Times New Roman" w:hAnsi="Times New Roman" w:cs="Times New Roman"/>
          <w:sz w:val="38"/>
          <w:szCs w:val="38"/>
          <w:lang w:eastAsia="de-DE"/>
        </w:rPr>
      </w:pPr>
      <w:r w:rsidRPr="007B2B24">
        <w:rPr>
          <w:rFonts w:ascii="Times New Roman" w:eastAsia="Times New Roman" w:hAnsi="Times New Roman" w:cs="Times New Roman"/>
          <w:sz w:val="38"/>
          <w:szCs w:val="38"/>
          <w:lang w:eastAsia="de-DE"/>
        </w:rPr>
        <w:t>Vereinbarung mit Netzwerkpartner</w:t>
      </w:r>
    </w:p>
    <w:p w:rsidR="00C46460" w:rsidRPr="007B2B24" w:rsidRDefault="00C46460" w:rsidP="00BB5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B5412" w:rsidRPr="007B2B24" w:rsidRDefault="00BB5412" w:rsidP="00BB5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zwischen</w:t>
      </w:r>
    </w:p>
    <w:p w:rsidR="00BB5412" w:rsidRPr="007B2B24" w:rsidRDefault="00BB5412" w:rsidP="00BB5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A3B0C" w:rsidRPr="007B2B24" w:rsidRDefault="001A6997" w:rsidP="00BB5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Verein/ Organisation/ Kommune</w:t>
      </w:r>
    </w:p>
    <w:p w:rsidR="002A3B0C" w:rsidRPr="007B2B24" w:rsidRDefault="001A6997" w:rsidP="00BB5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Ansprechpartner (Funktion)</w:t>
      </w:r>
    </w:p>
    <w:p w:rsidR="002A3B0C" w:rsidRPr="007B2B24" w:rsidRDefault="001A6997" w:rsidP="00BB5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Straße, Hausnummer</w:t>
      </w:r>
    </w:p>
    <w:p w:rsidR="002A3B0C" w:rsidRPr="007B2B24" w:rsidRDefault="001A6997" w:rsidP="00BB5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PLZ, Ort</w:t>
      </w:r>
    </w:p>
    <w:p w:rsidR="004A243D" w:rsidRPr="007B2B24" w:rsidRDefault="001A6997" w:rsidP="00BB5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Tel:</w:t>
      </w:r>
    </w:p>
    <w:p w:rsidR="001A6997" w:rsidRPr="007B2B24" w:rsidRDefault="001A6997" w:rsidP="00BB5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(Projektträger)</w:t>
      </w:r>
    </w:p>
    <w:p w:rsidR="00231295" w:rsidRPr="007B2B24" w:rsidRDefault="00231295" w:rsidP="00BB5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B5412" w:rsidRPr="007B2B24" w:rsidRDefault="00BB5412" w:rsidP="00BB5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</w:p>
    <w:p w:rsidR="00BB5412" w:rsidRPr="007B2B24" w:rsidRDefault="00BB5412" w:rsidP="00BB5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A6997" w:rsidRPr="007B2B24" w:rsidRDefault="001A6997" w:rsidP="001A69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Verein/ Organisation/ Kommune</w:t>
      </w:r>
    </w:p>
    <w:p w:rsidR="001A6997" w:rsidRPr="007B2B24" w:rsidRDefault="001A6997" w:rsidP="001A69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Ansprechpartner (Funktion)</w:t>
      </w:r>
    </w:p>
    <w:p w:rsidR="001A6997" w:rsidRPr="007B2B24" w:rsidRDefault="001A6997" w:rsidP="001A69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Straße, Hausnummer</w:t>
      </w:r>
    </w:p>
    <w:p w:rsidR="001A6997" w:rsidRPr="007B2B24" w:rsidRDefault="001A6997" w:rsidP="001A69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PLZ, Ort</w:t>
      </w:r>
    </w:p>
    <w:p w:rsidR="001A6997" w:rsidRPr="007B2B24" w:rsidRDefault="001A6997" w:rsidP="001A69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Tel:</w:t>
      </w:r>
    </w:p>
    <w:p w:rsidR="001A6997" w:rsidRPr="007B2B24" w:rsidRDefault="00C46460" w:rsidP="001A69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(Netzwerk</w:t>
      </w:r>
      <w:r w:rsidR="001A6997"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partner)</w:t>
      </w:r>
    </w:p>
    <w:p w:rsidR="004A243D" w:rsidRPr="007B2B24" w:rsidRDefault="004A243D" w:rsidP="00BB5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A3B0C" w:rsidRPr="007B2B24" w:rsidRDefault="00BB5412" w:rsidP="00BB5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zum </w:t>
      </w:r>
      <w:r w:rsidR="002A3B0C"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LEADER-</w:t>
      </w:r>
      <w:r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Projekt </w:t>
      </w:r>
      <w:r w:rsidRPr="007B2B2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„</w:t>
      </w:r>
      <w:r w:rsidR="001A6997"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__________________________ </w:t>
      </w:r>
      <w:r w:rsidRPr="007B2B2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“</w:t>
      </w:r>
      <w:r w:rsidR="002A3B0C"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2A3B0C" w:rsidRPr="007B2B24" w:rsidRDefault="002A3B0C" w:rsidP="00BB5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31295" w:rsidRPr="007B2B24" w:rsidRDefault="00C87651" w:rsidP="007B2B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</w:pPr>
      <w:r w:rsidRPr="007B2B24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>Beide Seiten verpflichten sich im Rahmen des</w:t>
      </w:r>
      <w:r w:rsidR="002A3B0C" w:rsidRPr="007B2B24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 xml:space="preserve"> LEADER-Projekts für den Zeitraum der </w:t>
      </w:r>
      <w:r w:rsidR="007B2B24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>5</w:t>
      </w:r>
      <w:r w:rsidR="001A6997" w:rsidRPr="007B2B24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 xml:space="preserve">jährigen / 12jährigen </w:t>
      </w:r>
      <w:r w:rsidR="001A6997" w:rsidRPr="007B2B24">
        <w:rPr>
          <w:rFonts w:ascii="Times New Roman" w:eastAsia="Times New Roman" w:hAnsi="Times New Roman" w:cs="Times New Roman"/>
          <w:sz w:val="20"/>
          <w:szCs w:val="20"/>
          <w:highlight w:val="yellow"/>
          <w:lang w:eastAsia="de-DE"/>
        </w:rPr>
        <w:t xml:space="preserve">(nicht zutreffendes </w:t>
      </w:r>
      <w:r w:rsidR="00D84E77" w:rsidRPr="007B2B24">
        <w:rPr>
          <w:rFonts w:ascii="Times New Roman" w:eastAsia="Times New Roman" w:hAnsi="Times New Roman" w:cs="Times New Roman"/>
          <w:sz w:val="20"/>
          <w:szCs w:val="20"/>
          <w:highlight w:val="yellow"/>
          <w:lang w:eastAsia="de-DE"/>
        </w:rPr>
        <w:t xml:space="preserve">bitte </w:t>
      </w:r>
      <w:r w:rsidR="001A6997" w:rsidRPr="007B2B24">
        <w:rPr>
          <w:rFonts w:ascii="Times New Roman" w:eastAsia="Times New Roman" w:hAnsi="Times New Roman" w:cs="Times New Roman"/>
          <w:sz w:val="20"/>
          <w:szCs w:val="20"/>
          <w:highlight w:val="yellow"/>
          <w:lang w:eastAsia="de-DE"/>
        </w:rPr>
        <w:t xml:space="preserve">streichen) </w:t>
      </w:r>
      <w:r w:rsidR="001A6997" w:rsidRPr="007B2B24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>Z</w:t>
      </w:r>
      <w:r w:rsidR="002A3B0C" w:rsidRPr="007B2B24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>weckbindungsfrist ab Fertigstellung des Projekts zu folgender Kooperation:</w:t>
      </w:r>
    </w:p>
    <w:p w:rsidR="007B2B24" w:rsidRPr="007B2B24" w:rsidRDefault="007B2B24" w:rsidP="007B2B2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de-DE"/>
        </w:rPr>
      </w:pPr>
      <w:r w:rsidRPr="007B2B24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de-DE"/>
        </w:rPr>
        <w:t>oder</w:t>
      </w:r>
    </w:p>
    <w:p w:rsidR="007B2B24" w:rsidRPr="007B2B24" w:rsidRDefault="007B2B24" w:rsidP="007B2B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</w:pPr>
      <w:r w:rsidRPr="007B2B24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>Der Netzwerkpartner verpflichtet sich im Rahmen des LEADER-Projekts zu:</w:t>
      </w:r>
    </w:p>
    <w:p w:rsidR="007B2B24" w:rsidRPr="007B2B24" w:rsidRDefault="007B2B24" w:rsidP="007B2B2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de-DE"/>
        </w:rPr>
      </w:pPr>
      <w:bookmarkStart w:id="0" w:name="_GoBack"/>
      <w:r w:rsidRPr="007B2B24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de-DE"/>
        </w:rPr>
        <w:t>oder</w:t>
      </w:r>
    </w:p>
    <w:bookmarkEnd w:id="0"/>
    <w:p w:rsidR="007B2B24" w:rsidRPr="007B2B24" w:rsidRDefault="007B2B24" w:rsidP="007B2B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B24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>Beide Seiten verpflichten sich im Rahmen des LEADER-Projekts zu folgender Kooperation:</w:t>
      </w:r>
    </w:p>
    <w:p w:rsidR="00231295" w:rsidRPr="007B2B24" w:rsidRDefault="00231295" w:rsidP="00BB5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31295" w:rsidRPr="007B2B24" w:rsidRDefault="000E3C86" w:rsidP="000E3C86">
      <w:pPr>
        <w:pStyle w:val="Listenabsatz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</w:p>
    <w:p w:rsidR="000E3C86" w:rsidRPr="007B2B24" w:rsidRDefault="000E3C86" w:rsidP="000E3C86">
      <w:pPr>
        <w:pStyle w:val="Listenabsatz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</w:p>
    <w:p w:rsidR="000E3C86" w:rsidRPr="007B2B24" w:rsidRDefault="000E3C86" w:rsidP="000E3C86">
      <w:pPr>
        <w:pStyle w:val="Listenabsatz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</w:p>
    <w:p w:rsidR="000E3C86" w:rsidRPr="007B2B24" w:rsidRDefault="000E3C86" w:rsidP="000E3C86">
      <w:pPr>
        <w:pStyle w:val="Listenabsatz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</w:p>
    <w:p w:rsidR="00231295" w:rsidRPr="007B2B24" w:rsidRDefault="00231295" w:rsidP="00BB5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31295" w:rsidRPr="007B2B24" w:rsidRDefault="00BB5412" w:rsidP="00BB5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 </w:t>
      </w:r>
      <w:r w:rsidR="007B2B24"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V</w:t>
      </w:r>
      <w:r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ereinbarung</w:t>
      </w:r>
      <w:r w:rsidR="00231295"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 in zwei Exemplaren ausgefertigt. </w:t>
      </w:r>
      <w:r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231295"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eder erhält eine Ausfertigung.</w:t>
      </w:r>
    </w:p>
    <w:p w:rsidR="00231295" w:rsidRPr="007B2B24" w:rsidRDefault="00231295" w:rsidP="00BB5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31295" w:rsidRPr="007B2B24" w:rsidRDefault="00231295" w:rsidP="00BB5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B5412" w:rsidRPr="007B2B24" w:rsidRDefault="00BB5412" w:rsidP="00BB5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B5412" w:rsidRPr="007B2B24" w:rsidRDefault="00BB5412" w:rsidP="00BB5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B5412" w:rsidRPr="007B2B24" w:rsidRDefault="00BB5412" w:rsidP="00BB5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</w:t>
      </w:r>
    </w:p>
    <w:p w:rsidR="00231295" w:rsidRPr="007B2B24" w:rsidRDefault="00231295" w:rsidP="00BB5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Ort und Datum</w:t>
      </w:r>
    </w:p>
    <w:p w:rsidR="00BB5412" w:rsidRPr="007B2B24" w:rsidRDefault="00BB5412" w:rsidP="00BB5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B5412" w:rsidRPr="007B2B24" w:rsidRDefault="00BB5412" w:rsidP="00BB5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B5412" w:rsidRPr="007B2B24" w:rsidRDefault="00BB5412" w:rsidP="00BB5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B5412" w:rsidRPr="007B2B24" w:rsidRDefault="00BB5412" w:rsidP="00BB5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B5412" w:rsidRPr="007B2B24" w:rsidRDefault="00BB5412" w:rsidP="00BB5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</w:t>
      </w:r>
      <w:r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______________________________</w:t>
      </w:r>
    </w:p>
    <w:p w:rsidR="00BB5412" w:rsidRPr="007B2B24" w:rsidRDefault="00231295" w:rsidP="00BB5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Unterschrift</w:t>
      </w:r>
      <w:r w:rsidR="000E3C86"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Proje</w:t>
      </w:r>
      <w:r w:rsidR="00C46460"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ktträger</w:t>
      </w:r>
      <w:r w:rsidR="00C46460"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46460"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46460"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46460"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Unterschrift Netzwerk</w:t>
      </w:r>
      <w:r w:rsidR="000E3C86" w:rsidRPr="007B2B24">
        <w:rPr>
          <w:rFonts w:ascii="Times New Roman" w:eastAsia="Times New Roman" w:hAnsi="Times New Roman" w:cs="Times New Roman"/>
          <w:sz w:val="24"/>
          <w:szCs w:val="24"/>
          <w:lang w:eastAsia="de-DE"/>
        </w:rPr>
        <w:t>partner</w:t>
      </w:r>
    </w:p>
    <w:sectPr w:rsidR="00BB5412" w:rsidRPr="007B2B24" w:rsidSect="001504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35A0B"/>
    <w:multiLevelType w:val="hybridMultilevel"/>
    <w:tmpl w:val="7B0A96AE"/>
    <w:lvl w:ilvl="0" w:tplc="207A286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95"/>
    <w:rsid w:val="000E3C86"/>
    <w:rsid w:val="001504A3"/>
    <w:rsid w:val="001A6997"/>
    <w:rsid w:val="001C5637"/>
    <w:rsid w:val="00231295"/>
    <w:rsid w:val="002A3B0C"/>
    <w:rsid w:val="004A243D"/>
    <w:rsid w:val="007B2B24"/>
    <w:rsid w:val="00A51FE9"/>
    <w:rsid w:val="00BB5412"/>
    <w:rsid w:val="00C46460"/>
    <w:rsid w:val="00C63403"/>
    <w:rsid w:val="00C87651"/>
    <w:rsid w:val="00D070BA"/>
    <w:rsid w:val="00D8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44D2D-88F2-4751-BF74-4FE9E87E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 Lt BT" w:eastAsiaTheme="minorHAnsi" w:hAnsi="Futura Lt BT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2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B541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E3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1D1810BE043D4487D9D2C9F507688E" ma:contentTypeVersion="16" ma:contentTypeDescription="Ein neues Dokument erstellen." ma:contentTypeScope="" ma:versionID="8ae8ad665c781ea079eed7d3b1be6a31">
  <xsd:schema xmlns:xsd="http://www.w3.org/2001/XMLSchema" xmlns:xs="http://www.w3.org/2001/XMLSchema" xmlns:p="http://schemas.microsoft.com/office/2006/metadata/properties" xmlns:ns2="a1dcdb06-d468-4ebc-9129-8f64065340f7" xmlns:ns3="7def1bd3-2a88-4c84-9367-f06af07130aa" targetNamespace="http://schemas.microsoft.com/office/2006/metadata/properties" ma:root="true" ma:fieldsID="820cf9ed1d02c9cc752b6c352a2f6813" ns2:_="" ns3:_="">
    <xsd:import namespace="a1dcdb06-d468-4ebc-9129-8f64065340f7"/>
    <xsd:import namespace="7def1bd3-2a88-4c84-9367-f06af0713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cdb06-d468-4ebc-9129-8f6406534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cc414f6-6984-498a-a0fc-2c6567567b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f1bd3-2a88-4c84-9367-f06af07130a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bce0ccf-a05f-4d71-88bb-34c11f078e06}" ma:internalName="TaxCatchAll" ma:showField="CatchAllData" ma:web="7def1bd3-2a88-4c84-9367-f06af0713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F978C5-9C03-4747-A3FE-642A987E894B}"/>
</file>

<file path=customXml/itemProps2.xml><?xml version="1.0" encoding="utf-8"?>
<ds:datastoreItem xmlns:ds="http://schemas.openxmlformats.org/officeDocument/2006/customXml" ds:itemID="{89C54958-4508-4B89-B61A-BEF568765B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Stephanie Stiller</cp:lastModifiedBy>
  <cp:revision>9</cp:revision>
  <dcterms:created xsi:type="dcterms:W3CDTF">2015-06-15T12:22:00Z</dcterms:created>
  <dcterms:modified xsi:type="dcterms:W3CDTF">2016-06-07T14:16:00Z</dcterms:modified>
</cp:coreProperties>
</file>